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B146A" w14:textId="77777777" w:rsidR="00172989" w:rsidRDefault="003354E1">
      <w:bookmarkStart w:id="0" w:name="_GoBack"/>
      <w:bookmarkEnd w:id="0"/>
      <w:r>
        <w:t>Some key ideas to remember for your science test…</w:t>
      </w:r>
    </w:p>
    <w:p w14:paraId="256AE586" w14:textId="77777777" w:rsidR="003354E1" w:rsidRDefault="003354E1"/>
    <w:p w14:paraId="10F4164E" w14:textId="77777777" w:rsidR="003354E1" w:rsidRDefault="003354E1"/>
    <w:p w14:paraId="7F0872E4" w14:textId="77777777" w:rsidR="003354E1" w:rsidRDefault="003354E1">
      <w:r>
        <w:t>Key words/concepts:</w:t>
      </w:r>
    </w:p>
    <w:p w14:paraId="022C9CC1" w14:textId="77777777" w:rsidR="003354E1" w:rsidRDefault="003354E1"/>
    <w:p w14:paraId="04863869" w14:textId="77777777" w:rsidR="003354E1" w:rsidRDefault="003354E1">
      <w:r>
        <w:t>Inorganic minerals in the human body</w:t>
      </w:r>
    </w:p>
    <w:p w14:paraId="2C2ED2A3" w14:textId="77777777" w:rsidR="003354E1" w:rsidRDefault="003354E1"/>
    <w:p w14:paraId="1B53946B" w14:textId="77777777" w:rsidR="003354E1" w:rsidRDefault="003354E1">
      <w:r>
        <w:t>Biodegradable/biodegradation</w:t>
      </w:r>
    </w:p>
    <w:p w14:paraId="707195F6" w14:textId="77777777" w:rsidR="003354E1" w:rsidRDefault="003354E1"/>
    <w:p w14:paraId="5092F2B1" w14:textId="77777777" w:rsidR="003354E1" w:rsidRDefault="003354E1">
      <w:r>
        <w:t>Nitrogen fixation</w:t>
      </w:r>
    </w:p>
    <w:p w14:paraId="30755D53" w14:textId="77777777" w:rsidR="003354E1" w:rsidRDefault="003354E1"/>
    <w:p w14:paraId="2189F7A5" w14:textId="77777777" w:rsidR="003354E1" w:rsidRDefault="003354E1">
      <w:r>
        <w:t xml:space="preserve">Macro and </w:t>
      </w:r>
      <w:proofErr w:type="gramStart"/>
      <w:r>
        <w:t>micro nutrients</w:t>
      </w:r>
      <w:proofErr w:type="gramEnd"/>
    </w:p>
    <w:p w14:paraId="44EE3B26" w14:textId="77777777" w:rsidR="003354E1" w:rsidRDefault="003354E1"/>
    <w:p w14:paraId="02600237" w14:textId="77777777" w:rsidR="003354E1" w:rsidRDefault="00445A73">
      <w:r>
        <w:t>Sewage treatment- effluent and solid waste</w:t>
      </w:r>
    </w:p>
    <w:p w14:paraId="3841B08D" w14:textId="77777777" w:rsidR="00445A73" w:rsidRDefault="00445A73"/>
    <w:p w14:paraId="4B1EF062" w14:textId="77777777" w:rsidR="00445A73" w:rsidRDefault="00445A73">
      <w:r>
        <w:t>Transport of substances- active and passive transport</w:t>
      </w:r>
    </w:p>
    <w:p w14:paraId="7CF8C44D" w14:textId="77777777" w:rsidR="00F70C23" w:rsidRDefault="00F70C23"/>
    <w:p w14:paraId="6E8FC2F8" w14:textId="77777777" w:rsidR="00F70C23" w:rsidRDefault="00F70C23">
      <w:r>
        <w:t>Nutrients in humans and their functions- carbohydrates, proteins, fats, nucleic acids</w:t>
      </w:r>
    </w:p>
    <w:p w14:paraId="1C378DD2" w14:textId="77777777" w:rsidR="00F70C23" w:rsidRDefault="00F70C23"/>
    <w:p w14:paraId="1A487028" w14:textId="77777777" w:rsidR="00F70C23" w:rsidRDefault="00F70C23">
      <w:r>
        <w:t>What are lichens and where do they live?</w:t>
      </w:r>
    </w:p>
    <w:p w14:paraId="68037137" w14:textId="77777777" w:rsidR="00F70C23" w:rsidRDefault="00F70C23"/>
    <w:p w14:paraId="671B3E25" w14:textId="77777777" w:rsidR="00F70C23" w:rsidRDefault="00E53532">
      <w:r>
        <w:t xml:space="preserve">What </w:t>
      </w:r>
      <w:proofErr w:type="spellStart"/>
      <w:r>
        <w:t>bioindicator</w:t>
      </w:r>
      <w:proofErr w:type="spellEnd"/>
      <w:r>
        <w:t xml:space="preserve"> species are most likely used to determine water quality? (</w:t>
      </w:r>
      <w:proofErr w:type="gramStart"/>
      <w:r>
        <w:t>think</w:t>
      </w:r>
      <w:proofErr w:type="gramEnd"/>
      <w:r>
        <w:t xml:space="preserve"> invertebrates, fish, and amphibians such as frogs).</w:t>
      </w:r>
    </w:p>
    <w:p w14:paraId="1B2BF240" w14:textId="77777777" w:rsidR="00E53532" w:rsidRDefault="00E53532"/>
    <w:p w14:paraId="7FF94ECC" w14:textId="77777777" w:rsidR="00E53532" w:rsidRDefault="00E53532">
      <w:r>
        <w:t>Acid rain- what pH is considered to be ‘acid rain’?</w:t>
      </w:r>
    </w:p>
    <w:p w14:paraId="1A50E83D" w14:textId="77777777" w:rsidR="00E53532" w:rsidRDefault="00E53532"/>
    <w:p w14:paraId="2CEA3704" w14:textId="77777777" w:rsidR="00E53532" w:rsidRDefault="00E53532">
      <w:r>
        <w:t xml:space="preserve">Parts per million calculations from </w:t>
      </w:r>
      <w:proofErr w:type="spellStart"/>
      <w:r>
        <w:t>percents</w:t>
      </w:r>
      <w:proofErr w:type="spellEnd"/>
      <w:r>
        <w:t xml:space="preserve"> and mL in solution</w:t>
      </w:r>
    </w:p>
    <w:p w14:paraId="304D598A" w14:textId="77777777" w:rsidR="00E53532" w:rsidRDefault="00E53532"/>
    <w:p w14:paraId="2270C8BE" w14:textId="77777777" w:rsidR="00E53532" w:rsidRDefault="00E53532">
      <w:proofErr w:type="gramStart"/>
      <w:r>
        <w:t>Characteristics of acids and bases?</w:t>
      </w:r>
      <w:proofErr w:type="gramEnd"/>
      <w:r>
        <w:t xml:space="preserve"> </w:t>
      </w:r>
    </w:p>
    <w:p w14:paraId="5BD1F10C" w14:textId="77777777" w:rsidR="00E53532" w:rsidRDefault="00E53532"/>
    <w:p w14:paraId="201932E7" w14:textId="77777777" w:rsidR="00E53532" w:rsidRDefault="00E53532">
      <w:r>
        <w:t>What is a neutralization reaction?</w:t>
      </w:r>
    </w:p>
    <w:p w14:paraId="01C27DB8" w14:textId="77777777" w:rsidR="00E53532" w:rsidRDefault="00E53532"/>
    <w:p w14:paraId="1D5DBF5B" w14:textId="77777777" w:rsidR="00E53532" w:rsidRDefault="00E53532">
      <w:r>
        <w:t>What is LD50?</w:t>
      </w:r>
    </w:p>
    <w:p w14:paraId="3082D2CA" w14:textId="77777777" w:rsidR="00E53532" w:rsidRDefault="00E53532"/>
    <w:p w14:paraId="25DD59DD" w14:textId="77777777" w:rsidR="00E53532" w:rsidRDefault="00E53532">
      <w:r>
        <w:t>What does an MSDS provide, exactly? Give examples.</w:t>
      </w:r>
    </w:p>
    <w:p w14:paraId="37CD3BE4" w14:textId="77777777" w:rsidR="00E53532" w:rsidRDefault="00E53532"/>
    <w:p w14:paraId="577F740A" w14:textId="77777777" w:rsidR="00E53532" w:rsidRDefault="00E53532">
      <w:r>
        <w:t xml:space="preserve">What do the following human activities do to water </w:t>
      </w:r>
      <w:proofErr w:type="gramStart"/>
      <w:r>
        <w:t>quality:</w:t>
      </w:r>
      <w:proofErr w:type="gramEnd"/>
    </w:p>
    <w:p w14:paraId="4F939825" w14:textId="77777777" w:rsidR="00E53532" w:rsidRDefault="00E53532" w:rsidP="00E53532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coal-burning factory near a river</w:t>
      </w:r>
    </w:p>
    <w:p w14:paraId="6C40AE96" w14:textId="77777777" w:rsidR="00E53532" w:rsidRDefault="00E53532" w:rsidP="00E53532">
      <w:pPr>
        <w:pStyle w:val="ListParagraph"/>
        <w:numPr>
          <w:ilvl w:val="0"/>
          <w:numId w:val="1"/>
        </w:numPr>
      </w:pPr>
      <w:proofErr w:type="gramStart"/>
      <w:r>
        <w:t>cattle</w:t>
      </w:r>
      <w:proofErr w:type="gramEnd"/>
      <w:r>
        <w:t xml:space="preserve"> manure dumping</w:t>
      </w:r>
    </w:p>
    <w:p w14:paraId="0876A6F5" w14:textId="77777777" w:rsidR="00E53532" w:rsidRDefault="00E53532" w:rsidP="00E53532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logging company removing trees near a river</w:t>
      </w:r>
    </w:p>
    <w:p w14:paraId="4AEFBF39" w14:textId="77777777" w:rsidR="00E53532" w:rsidRDefault="00E53532" w:rsidP="00E53532">
      <w:pPr>
        <w:pStyle w:val="ListParagraph"/>
        <w:numPr>
          <w:ilvl w:val="0"/>
          <w:numId w:val="1"/>
        </w:numPr>
      </w:pPr>
      <w:proofErr w:type="gramStart"/>
      <w:r>
        <w:t>raw</w:t>
      </w:r>
      <w:proofErr w:type="gramEnd"/>
      <w:r>
        <w:t xml:space="preserve"> sewage dumping</w:t>
      </w:r>
    </w:p>
    <w:p w14:paraId="6A87CCB7" w14:textId="77777777" w:rsidR="00F70C23" w:rsidRDefault="00F70C23"/>
    <w:p w14:paraId="76C56E9B" w14:textId="77777777" w:rsidR="00F70C23" w:rsidRDefault="00F70C23"/>
    <w:sectPr w:rsidR="00F70C23" w:rsidSect="001729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F67F1"/>
    <w:multiLevelType w:val="hybridMultilevel"/>
    <w:tmpl w:val="C854B368"/>
    <w:lvl w:ilvl="0" w:tplc="019AAD2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E1"/>
    <w:rsid w:val="00172989"/>
    <w:rsid w:val="001E2001"/>
    <w:rsid w:val="003354E1"/>
    <w:rsid w:val="00445A73"/>
    <w:rsid w:val="00E53532"/>
    <w:rsid w:val="00F7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AF1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Macintosh Word</Application>
  <DocSecurity>4</DocSecurity>
  <Lines>7</Lines>
  <Paragraphs>1</Paragraphs>
  <ScaleCrop>false</ScaleCrop>
  <Company>Calgary Board of Education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</cp:revision>
  <dcterms:created xsi:type="dcterms:W3CDTF">2018-05-15T19:04:00Z</dcterms:created>
  <dcterms:modified xsi:type="dcterms:W3CDTF">2018-05-15T19:04:00Z</dcterms:modified>
</cp:coreProperties>
</file>